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36D0" w14:textId="77777777" w:rsidR="00BC60CF" w:rsidRDefault="00BC60CF" w:rsidP="00BC60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</w:pPr>
    </w:p>
    <w:p w14:paraId="3B7DD09D" w14:textId="2A50CCDE" w:rsidR="0023240D" w:rsidRPr="0023240D" w:rsidRDefault="0023240D" w:rsidP="00BC60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</w:pPr>
      <w:r w:rsidRPr="0023240D"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  <w:t>FICHE CONSULTANT FORMATEUR</w:t>
      </w:r>
    </w:p>
    <w:p w14:paraId="65497D73" w14:textId="77777777" w:rsidR="00BC60CF" w:rsidRDefault="00BC60CF" w:rsidP="00F8236F">
      <w:pPr>
        <w:spacing w:after="0" w:line="360" w:lineRule="auto"/>
        <w:rPr>
          <w:rFonts w:ascii="Arial Black" w:hAnsi="Arial Black"/>
          <w:b/>
        </w:rPr>
      </w:pPr>
      <w:bookmarkStart w:id="0" w:name="_Hlk221381074"/>
    </w:p>
    <w:p w14:paraId="255BA20E" w14:textId="66D3C56B" w:rsidR="00124A4A" w:rsidRDefault="00124A4A" w:rsidP="00F8236F">
      <w:pPr>
        <w:spacing w:after="0" w:line="360" w:lineRule="auto"/>
        <w:rPr>
          <w:rFonts w:ascii="Arial Black" w:hAnsi="Arial Black"/>
          <w:b/>
        </w:rPr>
      </w:pPr>
      <w:r w:rsidRPr="00A515AF">
        <w:rPr>
          <w:rFonts w:ascii="Arial Black" w:hAnsi="Arial Black"/>
          <w:b/>
        </w:rPr>
        <w:t xml:space="preserve">Animateur : </w:t>
      </w:r>
      <w:r>
        <w:rPr>
          <w:rFonts w:ascii="Arial Black" w:hAnsi="Arial Black"/>
          <w:b/>
        </w:rPr>
        <w:t xml:space="preserve"> </w:t>
      </w:r>
    </w:p>
    <w:bookmarkEnd w:id="0"/>
    <w:p w14:paraId="2463EA62" w14:textId="7B8D778D" w:rsidR="00124A4A" w:rsidRDefault="00124A4A" w:rsidP="00F8236F">
      <w:pPr>
        <w:spacing w:after="0" w:line="360" w:lineRule="auto"/>
        <w:outlineLvl w:val="0"/>
        <w:rPr>
          <w:rFonts w:cstheme="minorHAnsi"/>
        </w:rPr>
      </w:pPr>
      <w:r w:rsidRPr="00CD2DC4">
        <w:rPr>
          <w:rFonts w:cstheme="minorHAnsi"/>
        </w:rPr>
        <w:t>Docteur, Auteur-Ecrivain, Coach-formateur, Consultant avec plus de 30 ans d’expérience.</w:t>
      </w:r>
    </w:p>
    <w:p w14:paraId="58B6DF2C" w14:textId="4372866C" w:rsidR="00AF27F1" w:rsidRDefault="00AF27F1" w:rsidP="00F8236F">
      <w:pPr>
        <w:spacing w:after="0" w:line="360" w:lineRule="auto"/>
        <w:rPr>
          <w:rFonts w:ascii="Arial Black" w:hAnsi="Arial Black"/>
          <w:b/>
        </w:rPr>
      </w:pPr>
      <w:r>
        <w:rPr>
          <w:rFonts w:ascii="Arial Black" w:hAnsi="Arial Black"/>
          <w:b/>
        </w:rPr>
        <w:t>Durée</w:t>
      </w:r>
      <w:r w:rsidRPr="00A515AF">
        <w:rPr>
          <w:rFonts w:ascii="Arial Black" w:hAnsi="Arial Black"/>
          <w:b/>
        </w:rPr>
        <w:t xml:space="preserve"> : </w:t>
      </w:r>
      <w:r>
        <w:rPr>
          <w:rFonts w:ascii="Arial Black" w:hAnsi="Arial Black"/>
          <w:b/>
        </w:rPr>
        <w:t xml:space="preserve"> </w:t>
      </w:r>
      <w:r w:rsidRPr="00AF27F1">
        <w:rPr>
          <w:rFonts w:ascii="Arial Black" w:hAnsi="Arial Black"/>
          <w:b/>
        </w:rPr>
        <w:t>25H</w:t>
      </w:r>
    </w:p>
    <w:p w14:paraId="3D72BAD3" w14:textId="77777777" w:rsidR="00F8236F" w:rsidRPr="00F8236F" w:rsidRDefault="00F8236F" w:rsidP="00F8236F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fr-FR"/>
        </w:rPr>
      </w:pPr>
      <w:r w:rsidRPr="00F8236F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🎯</w:t>
      </w:r>
      <w:r w:rsidRPr="00F8236F">
        <w:rPr>
          <w:rFonts w:ascii="Times New Roman" w:eastAsia="Times New Roman" w:hAnsi="Times New Roman"/>
          <w:b/>
          <w:bCs/>
          <w:sz w:val="36"/>
          <w:szCs w:val="36"/>
          <w:lang w:eastAsia="fr-FR"/>
        </w:rPr>
        <w:t xml:space="preserve"> Objectif général</w:t>
      </w:r>
    </w:p>
    <w:p w14:paraId="7575FF8D" w14:textId="77777777" w:rsidR="00F8236F" w:rsidRDefault="00F8236F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8236F">
        <w:rPr>
          <w:rFonts w:ascii="Times New Roman" w:eastAsia="Times New Roman" w:hAnsi="Times New Roman"/>
          <w:sz w:val="24"/>
          <w:szCs w:val="24"/>
          <w:lang w:eastAsia="fr-FR"/>
        </w:rPr>
        <w:t xml:space="preserve">Former des participants capables de devenir des </w:t>
      </w:r>
      <w:r w:rsidRPr="00F823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consultants-formateurs professionnels</w:t>
      </w:r>
      <w:r w:rsidRPr="00F8236F">
        <w:rPr>
          <w:rFonts w:ascii="Times New Roman" w:eastAsia="Times New Roman" w:hAnsi="Times New Roman"/>
          <w:sz w:val="24"/>
          <w:szCs w:val="24"/>
          <w:lang w:eastAsia="fr-FR"/>
        </w:rPr>
        <w:t>, maîtrisant à la fois l’</w:t>
      </w:r>
      <w:r w:rsidRPr="00F823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ingénierie pédagogique</w:t>
      </w:r>
      <w:r w:rsidRPr="00F8236F">
        <w:rPr>
          <w:rFonts w:ascii="Times New Roman" w:eastAsia="Times New Roman" w:hAnsi="Times New Roman"/>
          <w:sz w:val="24"/>
          <w:szCs w:val="24"/>
          <w:lang w:eastAsia="fr-FR"/>
        </w:rPr>
        <w:t xml:space="preserve">, les </w:t>
      </w:r>
      <w:r w:rsidRPr="00F823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techniques modernes d’animation</w:t>
      </w:r>
      <w:r w:rsidRPr="00F8236F">
        <w:rPr>
          <w:rFonts w:ascii="Times New Roman" w:eastAsia="Times New Roman" w:hAnsi="Times New Roman"/>
          <w:sz w:val="24"/>
          <w:szCs w:val="24"/>
          <w:lang w:eastAsia="fr-FR"/>
        </w:rPr>
        <w:t xml:space="preserve">, la </w:t>
      </w:r>
      <w:r w:rsidRPr="00F823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digitalisation</w:t>
      </w:r>
      <w:r w:rsidRPr="00F8236F">
        <w:rPr>
          <w:rFonts w:ascii="Times New Roman" w:eastAsia="Times New Roman" w:hAnsi="Times New Roman"/>
          <w:sz w:val="24"/>
          <w:szCs w:val="24"/>
          <w:lang w:eastAsia="fr-FR"/>
        </w:rPr>
        <w:t>, et l’usage de l’</w:t>
      </w:r>
      <w:r w:rsidRPr="00F823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IA (ChatGPT et outils associés)</w:t>
      </w:r>
      <w:r w:rsidRPr="00F8236F">
        <w:rPr>
          <w:rFonts w:ascii="Times New Roman" w:eastAsia="Times New Roman" w:hAnsi="Times New Roman"/>
          <w:sz w:val="24"/>
          <w:szCs w:val="24"/>
          <w:lang w:eastAsia="fr-FR"/>
        </w:rPr>
        <w:t xml:space="preserve"> pour concevoir, animer, évaluer et commercialiser des formations avec efficacité.</w:t>
      </w:r>
    </w:p>
    <w:p w14:paraId="238FACAD" w14:textId="689664B8" w:rsidR="00722C40" w:rsidRPr="00722C40" w:rsidRDefault="00722C40" w:rsidP="00722C40">
      <w:pPr>
        <w:spacing w:after="0" w:line="36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</w:pPr>
      <w:r w:rsidRPr="00722C40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Résultat final attendu</w:t>
      </w:r>
    </w:p>
    <w:p w14:paraId="59E02C35" w14:textId="77777777" w:rsidR="00722C40" w:rsidRPr="00722C40" w:rsidRDefault="00722C40" w:rsidP="00722C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>À la fin du séminaire, chaque participant devient capable de :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br/>
      </w:r>
      <w:r w:rsidRPr="00722C40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22C4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concevoir une formation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br/>
      </w:r>
      <w:r w:rsidRPr="00722C40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22C4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l’animer efficacement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br/>
      </w:r>
      <w:r w:rsidRPr="00722C40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22C4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la digitaliser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br/>
      </w:r>
      <w:r w:rsidRPr="00722C40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22C4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l’évaluer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br/>
      </w:r>
      <w:r w:rsidRPr="00722C40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722C40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et la vendre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722C40">
        <w:rPr>
          <w:rFonts w:ascii="Times New Roman" w:eastAsia="Times New Roman" w:hAnsi="Times New Roman"/>
          <w:sz w:val="24"/>
          <w:szCs w:val="24"/>
          <w:lang w:eastAsia="fr-FR"/>
        </w:rPr>
        <w:br/>
        <w:t>tout en utilisant l’IA pour gagner du temps et augmenter sa performance.</w:t>
      </w:r>
    </w:p>
    <w:p w14:paraId="441897B3" w14:textId="77777777" w:rsidR="00722C40" w:rsidRDefault="00722C40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DBD2DFD" w14:textId="77777777" w:rsidR="008627E1" w:rsidRDefault="008627E1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32A148F" w14:textId="77777777" w:rsidR="008627E1" w:rsidRDefault="008627E1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E960B05" w14:textId="77777777" w:rsidR="008627E1" w:rsidRDefault="008627E1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96B3327" w14:textId="77777777" w:rsidR="008627E1" w:rsidRDefault="008627E1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947938" w14:textId="77777777" w:rsidR="008627E1" w:rsidRDefault="008627E1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0E85F38" w14:textId="77777777" w:rsidR="008627E1" w:rsidRDefault="008627E1" w:rsidP="00722C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6E54888" w14:textId="77777777" w:rsidR="000E1F93" w:rsidRDefault="000E1F93" w:rsidP="002324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fr-FR"/>
        </w:rPr>
      </w:pPr>
    </w:p>
    <w:p w14:paraId="64B8F644" w14:textId="0FC5EB6C" w:rsidR="0023240D" w:rsidRPr="00722C40" w:rsidRDefault="0023240D" w:rsidP="002324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fr-FR"/>
        </w:rPr>
      </w:pPr>
      <w:r w:rsidRPr="00722C40">
        <w:rPr>
          <w:rFonts w:ascii="Times New Roman" w:eastAsia="Times New Roman" w:hAnsi="Times New Roman"/>
          <w:b/>
          <w:bCs/>
          <w:kern w:val="36"/>
          <w:sz w:val="40"/>
          <w:szCs w:val="40"/>
          <w:lang w:eastAsia="fr-FR"/>
        </w:rPr>
        <w:t xml:space="preserve">Programme : 10 Modules </w:t>
      </w:r>
    </w:p>
    <w:p w14:paraId="26CC89BD" w14:textId="77777777" w:rsidR="0023240D" w:rsidRPr="0023240D" w:rsidRDefault="0023240D" w:rsidP="002324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</w:pPr>
      <w:r w:rsidRPr="0023240D"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  <w:t>Consultant-Formateur à l’ère de l’IA</w:t>
      </w:r>
    </w:p>
    <w:p w14:paraId="0FCCD4E1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1 : Fondamentaux du métier</w:t>
      </w:r>
    </w:p>
    <w:p w14:paraId="400F7E93" w14:textId="77777777" w:rsidR="0023240D" w:rsidRPr="0023240D" w:rsidRDefault="0023240D" w:rsidP="00232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Rôle et posture du consultant-formateur professionnel</w:t>
      </w:r>
    </w:p>
    <w:p w14:paraId="2D77A824" w14:textId="77777777" w:rsidR="0023240D" w:rsidRPr="0023240D" w:rsidRDefault="0023240D" w:rsidP="00232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Différence entre formateur, coach, consultant et facilitateur</w:t>
      </w:r>
    </w:p>
    <w:p w14:paraId="627A45A4" w14:textId="77777777" w:rsidR="0023240D" w:rsidRPr="0023240D" w:rsidRDefault="0023240D" w:rsidP="00232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Compétences clés et valeurs d’un formateur certifié</w:t>
      </w:r>
    </w:p>
    <w:p w14:paraId="07CE993F" w14:textId="77777777" w:rsidR="0023240D" w:rsidRPr="0023240D" w:rsidRDefault="0023240D" w:rsidP="002324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Éthique, crédibilité et professionnalisme</w:t>
      </w:r>
    </w:p>
    <w:p w14:paraId="1BD9B23F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2 : Ingénierie pédagogique &amp; conception de formation</w:t>
      </w:r>
    </w:p>
    <w:p w14:paraId="0997E2BF" w14:textId="77777777" w:rsidR="0023240D" w:rsidRPr="0023240D" w:rsidRDefault="0023240D" w:rsidP="00232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Analyse des besoins de formation (diagnostic)</w:t>
      </w:r>
    </w:p>
    <w:p w14:paraId="22E27448" w14:textId="77777777" w:rsidR="0023240D" w:rsidRPr="0023240D" w:rsidRDefault="0023240D" w:rsidP="00232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Définir objectifs pédagogiques (SMART / Bloom)</w:t>
      </w:r>
    </w:p>
    <w:p w14:paraId="6493BF27" w14:textId="77777777" w:rsidR="0023240D" w:rsidRPr="0023240D" w:rsidRDefault="0023240D" w:rsidP="00232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Construire un plan de formation structuré</w:t>
      </w:r>
    </w:p>
    <w:p w14:paraId="13192292" w14:textId="77777777" w:rsidR="0023240D" w:rsidRPr="0023240D" w:rsidRDefault="0023240D" w:rsidP="00232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Élaboration du déroulé pédagogique</w:t>
      </w:r>
    </w:p>
    <w:p w14:paraId="465007FE" w14:textId="77777777" w:rsidR="0023240D" w:rsidRPr="0023240D" w:rsidRDefault="0023240D" w:rsidP="002324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Conception de supports professionnels</w:t>
      </w:r>
    </w:p>
    <w:p w14:paraId="074F63A8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3 : Méthodes modernes d’animation</w:t>
      </w:r>
    </w:p>
    <w:p w14:paraId="0BAEE958" w14:textId="77777777" w:rsidR="0023240D" w:rsidRPr="0023240D" w:rsidRDefault="0023240D" w:rsidP="00232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Techniques de prise de parole et gestion de salle</w:t>
      </w:r>
    </w:p>
    <w:p w14:paraId="503A891E" w14:textId="77777777" w:rsidR="0023240D" w:rsidRPr="0023240D" w:rsidRDefault="0023240D" w:rsidP="00232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Animation participative et dynamique</w:t>
      </w:r>
    </w:p>
    <w:p w14:paraId="70AB2DEB" w14:textId="77777777" w:rsidR="0023240D" w:rsidRPr="0023240D" w:rsidRDefault="0023240D" w:rsidP="00232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Gestion des participants difficiles</w:t>
      </w:r>
    </w:p>
    <w:p w14:paraId="720D9165" w14:textId="77777777" w:rsidR="0023240D" w:rsidRPr="0023240D" w:rsidRDefault="0023240D" w:rsidP="00232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Gestion du stress et confiance en soi</w:t>
      </w:r>
    </w:p>
    <w:p w14:paraId="0D8FC7CE" w14:textId="77777777" w:rsidR="0023240D" w:rsidRPr="0023240D" w:rsidRDefault="0023240D" w:rsidP="00232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Techniques de storytelling et communication persuasive</w:t>
      </w:r>
    </w:p>
    <w:p w14:paraId="5FF0E3E7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4 : Techniques de facilitation et d’interaction</w:t>
      </w:r>
    </w:p>
    <w:p w14:paraId="37640C5B" w14:textId="77777777" w:rsidR="0023240D" w:rsidRPr="0023240D" w:rsidRDefault="0023240D" w:rsidP="002324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Brainstorming structuré, débats, ateliers pratiques</w:t>
      </w:r>
    </w:p>
    <w:p w14:paraId="143AC711" w14:textId="77777777" w:rsidR="0023240D" w:rsidRPr="0023240D" w:rsidRDefault="0023240D" w:rsidP="002324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Travaux de groupe et restitution efficace</w:t>
      </w:r>
    </w:p>
    <w:p w14:paraId="2DF3A002" w14:textId="77777777" w:rsidR="0023240D" w:rsidRPr="0023240D" w:rsidRDefault="0023240D" w:rsidP="002324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Méthodes de facilitation visuelle</w:t>
      </w:r>
    </w:p>
    <w:p w14:paraId="764E357B" w14:textId="77777777" w:rsidR="0023240D" w:rsidRPr="0023240D" w:rsidRDefault="0023240D" w:rsidP="002324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Animation orientée résultats et performance</w:t>
      </w:r>
    </w:p>
    <w:p w14:paraId="316697D6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5 : Évaluation et mesure d’impact</w:t>
      </w:r>
    </w:p>
    <w:p w14:paraId="47DBB2CD" w14:textId="77777777" w:rsidR="0023240D" w:rsidRPr="0023240D" w:rsidRDefault="0023240D" w:rsidP="002324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Évaluation des acquis (tests, exercices, cas pratiques)</w:t>
      </w:r>
    </w:p>
    <w:p w14:paraId="526735F1" w14:textId="77777777" w:rsidR="0023240D" w:rsidRPr="0023240D" w:rsidRDefault="0023240D" w:rsidP="002324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Suivi post-formation et indicateurs d’impact</w:t>
      </w:r>
    </w:p>
    <w:p w14:paraId="5C8D45BA" w14:textId="77777777" w:rsidR="0023240D" w:rsidRPr="0023240D" w:rsidRDefault="0023240D" w:rsidP="002324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Certification et délivrance d’attestation</w:t>
      </w:r>
    </w:p>
    <w:p w14:paraId="32B8CEFB" w14:textId="77777777" w:rsidR="0023240D" w:rsidRPr="0023240D" w:rsidRDefault="0023240D" w:rsidP="002324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Amélioration continue du contenu</w:t>
      </w:r>
    </w:p>
    <w:p w14:paraId="76E947ED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lastRenderedPageBreak/>
        <w:t>Module 6 : Digitalisation de la formation</w:t>
      </w:r>
    </w:p>
    <w:p w14:paraId="6E7939A5" w14:textId="77777777" w:rsidR="0023240D" w:rsidRPr="0023240D" w:rsidRDefault="0023240D" w:rsidP="002324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Outils numériques pour la formation (Zoom, Teams, Google Meet)</w:t>
      </w:r>
    </w:p>
    <w:p w14:paraId="3BA5542C" w14:textId="77777777" w:rsidR="0023240D" w:rsidRPr="0023240D" w:rsidRDefault="0023240D" w:rsidP="002324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Concevoir une formation hybride (présentiel + ligne)</w:t>
      </w:r>
    </w:p>
    <w:p w14:paraId="509ADEBF" w14:textId="77777777" w:rsidR="0023240D" w:rsidRPr="0023240D" w:rsidRDefault="0023240D" w:rsidP="002324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Techniques d’animation en ligne</w:t>
      </w:r>
    </w:p>
    <w:p w14:paraId="60601928" w14:textId="77777777" w:rsidR="0023240D" w:rsidRPr="0023240D" w:rsidRDefault="0023240D" w:rsidP="002324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Utilisation de quiz digitaux et outils collaboratifs</w:t>
      </w:r>
    </w:p>
    <w:p w14:paraId="61B1F037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7 : Intelligence Artificielle appliquée au métier</w:t>
      </w:r>
    </w:p>
    <w:p w14:paraId="02596246" w14:textId="77777777" w:rsidR="0023240D" w:rsidRPr="0023240D" w:rsidRDefault="0023240D" w:rsidP="002324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Utiliser ChatGPT pour créer modules, exercices et supports</w:t>
      </w:r>
    </w:p>
    <w:p w14:paraId="3A1BC74F" w14:textId="77777777" w:rsidR="0023240D" w:rsidRPr="0023240D" w:rsidRDefault="0023240D" w:rsidP="002324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Création rapide de contenus pédagogiques avec IA</w:t>
      </w:r>
    </w:p>
    <w:p w14:paraId="56B9FE29" w14:textId="77777777" w:rsidR="0023240D" w:rsidRPr="0023240D" w:rsidRDefault="0023240D" w:rsidP="002324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Automatisation des évaluations et plans de cours</w:t>
      </w:r>
    </w:p>
    <w:p w14:paraId="38586148" w14:textId="77777777" w:rsidR="0023240D" w:rsidRPr="0023240D" w:rsidRDefault="0023240D" w:rsidP="002324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IA pour création de présentations et cas pratiques</w:t>
      </w:r>
    </w:p>
    <w:p w14:paraId="3198E0B2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8 : Marketing et développement de carrière</w:t>
      </w:r>
    </w:p>
    <w:p w14:paraId="50F0E8D3" w14:textId="77777777" w:rsidR="0023240D" w:rsidRPr="0023240D" w:rsidRDefault="0023240D" w:rsidP="002324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Construire son offre de formation (produit, prix, cible)</w:t>
      </w:r>
    </w:p>
    <w:p w14:paraId="4520D087" w14:textId="77777777" w:rsidR="0023240D" w:rsidRPr="0023240D" w:rsidRDefault="0023240D" w:rsidP="002324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Construire son portfolio professionnel</w:t>
      </w:r>
    </w:p>
    <w:p w14:paraId="16EC97C6" w14:textId="77777777" w:rsidR="0023240D" w:rsidRPr="0023240D" w:rsidRDefault="0023240D" w:rsidP="002324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Techniques pour vendre une formation aux entreprises</w:t>
      </w:r>
    </w:p>
    <w:p w14:paraId="0D873A69" w14:textId="77777777" w:rsidR="0023240D" w:rsidRPr="0023240D" w:rsidRDefault="0023240D" w:rsidP="002324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Stratégies LinkedIn &amp; réseaux sociaux</w:t>
      </w:r>
    </w:p>
    <w:p w14:paraId="17D87975" w14:textId="77777777" w:rsidR="0023240D" w:rsidRPr="0023240D" w:rsidRDefault="0023240D" w:rsidP="002324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Fidélisation et gestion de la relation client</w:t>
      </w:r>
    </w:p>
    <w:p w14:paraId="66B83087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9 : Études de cas et simulations pratiques</w:t>
      </w:r>
    </w:p>
    <w:p w14:paraId="432A9FA2" w14:textId="77777777" w:rsidR="0023240D" w:rsidRPr="0023240D" w:rsidRDefault="0023240D" w:rsidP="002324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Simulation d’une animation complète en conditions réelles</w:t>
      </w:r>
    </w:p>
    <w:p w14:paraId="553AD59A" w14:textId="77777777" w:rsidR="0023240D" w:rsidRPr="0023240D" w:rsidRDefault="0023240D" w:rsidP="002324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Coaching collectif et feedback professionnel</w:t>
      </w:r>
    </w:p>
    <w:p w14:paraId="4D216749" w14:textId="77777777" w:rsidR="0023240D" w:rsidRPr="0023240D" w:rsidRDefault="0023240D" w:rsidP="002324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Correction des erreurs et amélioration de la posture</w:t>
      </w:r>
    </w:p>
    <w:p w14:paraId="15843C68" w14:textId="77777777" w:rsidR="0023240D" w:rsidRPr="0023240D" w:rsidRDefault="0023240D" w:rsidP="002324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Évaluation finale + certification</w:t>
      </w:r>
    </w:p>
    <w:p w14:paraId="0D0E0FF1" w14:textId="77777777" w:rsidR="0023240D" w:rsidRPr="0023240D" w:rsidRDefault="0023240D" w:rsidP="002324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Module 10 : Projet final &amp; plan d’action personnel</w:t>
      </w:r>
    </w:p>
    <w:p w14:paraId="6F863FD4" w14:textId="77777777" w:rsidR="0023240D" w:rsidRPr="0023240D" w:rsidRDefault="0023240D" w:rsidP="00232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Élaboration d’un mini-module complet</w:t>
      </w:r>
    </w:p>
    <w:p w14:paraId="0C4B9976" w14:textId="77777777" w:rsidR="0023240D" w:rsidRPr="0023240D" w:rsidRDefault="0023240D" w:rsidP="00232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Application des techniques d’animation et de facilitation</w:t>
      </w:r>
    </w:p>
    <w:p w14:paraId="4B4AF7A4" w14:textId="77777777" w:rsidR="0023240D" w:rsidRPr="0023240D" w:rsidRDefault="0023240D" w:rsidP="00232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Présentation devant le groupe avec feedback</w:t>
      </w:r>
    </w:p>
    <w:p w14:paraId="160B3C20" w14:textId="4377BD41" w:rsidR="0023240D" w:rsidRDefault="0023240D" w:rsidP="00232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240D">
        <w:rPr>
          <w:rFonts w:ascii="Times New Roman" w:eastAsia="Times New Roman" w:hAnsi="Times New Roman"/>
          <w:sz w:val="24"/>
          <w:szCs w:val="24"/>
          <w:lang w:eastAsia="fr-FR"/>
        </w:rPr>
        <w:t>lan d’action individuel pour mise en pratique post-formation</w:t>
      </w:r>
    </w:p>
    <w:p w14:paraId="7E38A9DA" w14:textId="77777777" w:rsidR="000E1F93" w:rsidRPr="000E1F93" w:rsidRDefault="000E1F93" w:rsidP="000E1F93">
      <w:pPr>
        <w:spacing w:after="120" w:line="360" w:lineRule="auto"/>
        <w:ind w:left="360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</w:pPr>
      <w:r w:rsidRPr="000E1F93">
        <w:rPr>
          <w:rFonts w:ascii="Times New Roman" w:eastAsia="Times New Roman" w:hAnsi="Times New Roman"/>
          <w:b/>
          <w:bCs/>
          <w:kern w:val="36"/>
          <w:sz w:val="48"/>
          <w:szCs w:val="48"/>
          <w:lang w:eastAsia="fr-FR"/>
        </w:rPr>
        <w:t>CERTIFICATION &amp; PROJET FINAL</w:t>
      </w:r>
    </w:p>
    <w:p w14:paraId="7CC7B936" w14:textId="7841C260" w:rsidR="00C11F27" w:rsidRPr="005A0DD9" w:rsidRDefault="00C11F27" w:rsidP="00C11F27">
      <w:pPr>
        <w:tabs>
          <w:tab w:val="left" w:pos="708"/>
          <w:tab w:val="center" w:pos="4536"/>
          <w:tab w:val="right" w:pos="9072"/>
        </w:tabs>
        <w:jc w:val="center"/>
        <w:rPr>
          <w:rFonts w:ascii="Agency FB" w:hAnsi="Agency FB" w:cs="Tahoma"/>
          <w:sz w:val="18"/>
          <w:szCs w:val="18"/>
        </w:rPr>
      </w:pPr>
      <w:r w:rsidRPr="005A0DD9">
        <w:rPr>
          <w:rFonts w:ascii="Comic Sans MS" w:hAnsi="Comic Sans MS" w:cs="Tahoma"/>
          <w:sz w:val="18"/>
          <w:szCs w:val="18"/>
        </w:rPr>
        <w:t>Soyez assuré  que nous n’épargnerons aucun EFFORT pour répondre adéquatement à toutes vos attentes</w:t>
      </w:r>
      <w:r w:rsidRPr="005A0DD9">
        <w:rPr>
          <w:rFonts w:ascii="Agency FB" w:hAnsi="Agency FB" w:cs="Tahoma"/>
          <w:sz w:val="18"/>
          <w:szCs w:val="18"/>
        </w:rPr>
        <w:t>.</w:t>
      </w:r>
    </w:p>
    <w:p w14:paraId="3CF870B6" w14:textId="49615BCD" w:rsidR="00396321" w:rsidRDefault="00C11F27" w:rsidP="00BF7819">
      <w:pPr>
        <w:jc w:val="center"/>
      </w:pPr>
      <w:r>
        <w:rPr>
          <w:rFonts w:ascii="Arial Rounded MT Bold" w:hAnsi="Arial Rounded MT Bold"/>
          <w:b/>
          <w:bCs/>
          <w:i/>
        </w:rPr>
        <w:t>NOTRE DEVISE : « VOUS ECOUTER - VOUS SERVIR - VOUS SATISFAIRE </w:t>
      </w:r>
      <w:r>
        <w:rPr>
          <w:rFonts w:ascii="Comic Sans MS Bold" w:hAnsi="Comic Sans MS Bold"/>
          <w:b/>
          <w:bCs/>
        </w:rPr>
        <w:t>! »</w:t>
      </w:r>
      <w:r>
        <w:rPr>
          <w:rFonts w:ascii="Arial" w:eastAsia="Times New Roman" w:hAnsi="Arial" w:cs="Arial"/>
          <w:bCs/>
          <w:i/>
          <w:sz w:val="24"/>
          <w:szCs w:val="24"/>
          <w:lang w:eastAsia="fr-FR"/>
        </w:rPr>
        <w:t xml:space="preserve">  </w:t>
      </w:r>
    </w:p>
    <w:sectPr w:rsidR="00396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AEAC" w14:textId="77777777" w:rsidR="00EB1B66" w:rsidRDefault="00EB1B66" w:rsidP="00C11F27">
      <w:pPr>
        <w:spacing w:after="0" w:line="240" w:lineRule="auto"/>
      </w:pPr>
      <w:r>
        <w:separator/>
      </w:r>
    </w:p>
  </w:endnote>
  <w:endnote w:type="continuationSeparator" w:id="0">
    <w:p w14:paraId="54E0F981" w14:textId="77777777" w:rsidR="00EB1B66" w:rsidRDefault="00EB1B66" w:rsidP="00C1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 Bold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F956" w14:textId="77777777" w:rsidR="0023240D" w:rsidRPr="006B1354" w:rsidRDefault="0023240D" w:rsidP="0023240D">
    <w:pPr>
      <w:pStyle w:val="Pieddepage"/>
      <w:jc w:val="center"/>
      <w:rPr>
        <w:lang w:val="x-none"/>
      </w:rPr>
    </w:pPr>
    <w:r w:rsidRPr="0030512B">
      <w:rPr>
        <w:lang w:val="x-none"/>
      </w:rPr>
      <w:t xml:space="preserve">RCCM  N° BF OUA  2011 A 782 </w:t>
    </w:r>
    <w:r w:rsidRPr="00BE245E">
      <w:rPr>
        <w:lang w:val="en-US"/>
      </w:rPr>
      <w:t xml:space="preserve">/ </w:t>
    </w:r>
    <w:r w:rsidRPr="0030512B">
      <w:rPr>
        <w:lang w:val="x-none"/>
      </w:rPr>
      <w:t>N° IFU  00031610N</w:t>
    </w:r>
  </w:p>
  <w:p w14:paraId="3BCE58E5" w14:textId="77777777" w:rsidR="0023240D" w:rsidRDefault="0023240D" w:rsidP="0023240D">
    <w:pPr>
      <w:pStyle w:val="Pieddepage"/>
      <w:jc w:val="center"/>
      <w:rPr>
        <w:lang w:val="x-none"/>
      </w:rPr>
    </w:pPr>
    <w:r w:rsidRPr="006B1354">
      <w:rPr>
        <w:lang w:val="x-none"/>
      </w:rPr>
      <w:t xml:space="preserve">02 BP 5616 Ouagadougou 02  BF / </w:t>
    </w:r>
    <w:r w:rsidRPr="00BE245E">
      <w:rPr>
        <w:lang w:val="x-none"/>
      </w:rPr>
      <w:t>Email:  jesmagodd99@yahoo.ca</w:t>
    </w:r>
  </w:p>
  <w:p w14:paraId="2F354E00" w14:textId="6F652C04" w:rsidR="00EA2B93" w:rsidRPr="006B1354" w:rsidRDefault="00EA2B93" w:rsidP="00EA2B93">
    <w:pPr>
      <w:pStyle w:val="Pieddepage"/>
      <w:jc w:val="center"/>
      <w:rPr>
        <w:lang w:val="x-none"/>
      </w:rPr>
    </w:pPr>
    <w:r>
      <w:rPr>
        <w:lang w:val="x-none"/>
      </w:rPr>
      <w:t xml:space="preserve">Site web:      </w:t>
    </w:r>
    <w:r w:rsidRPr="00EA2B93">
      <w:rPr>
        <w:lang w:val="x-none"/>
      </w:rPr>
      <w:t>https://jesmagodd-formationsenligne.com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F6C5" w14:textId="77777777" w:rsidR="00EB1B66" w:rsidRDefault="00EB1B66" w:rsidP="00C11F27">
      <w:pPr>
        <w:spacing w:after="0" w:line="240" w:lineRule="auto"/>
      </w:pPr>
      <w:r>
        <w:separator/>
      </w:r>
    </w:p>
  </w:footnote>
  <w:footnote w:type="continuationSeparator" w:id="0">
    <w:p w14:paraId="3E253C05" w14:textId="77777777" w:rsidR="00EB1B66" w:rsidRDefault="00EB1B66" w:rsidP="00C1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18D6" w14:textId="5DC3DC58" w:rsidR="00C11F27" w:rsidRDefault="0094573E" w:rsidP="00C11F27">
    <w:pPr>
      <w:tabs>
        <w:tab w:val="left" w:pos="4950"/>
      </w:tabs>
      <w:spacing w:after="0" w:line="240" w:lineRule="auto"/>
      <w:rPr>
        <w:rFonts w:ascii="Arial" w:eastAsia="Times New Roman" w:hAnsi="Arial" w:cs="Arial"/>
        <w:noProof/>
        <w:color w:val="008000"/>
        <w:sz w:val="52"/>
        <w:szCs w:val="24"/>
        <w:lang w:eastAsia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43B97" wp14:editId="3DE9004C">
              <wp:simplePos x="0" y="0"/>
              <wp:positionH relativeFrom="margin">
                <wp:align>right</wp:align>
              </wp:positionH>
              <wp:positionV relativeFrom="paragraph">
                <wp:posOffset>25400</wp:posOffset>
              </wp:positionV>
              <wp:extent cx="4427855" cy="1097280"/>
              <wp:effectExtent l="0" t="0" r="10795" b="2667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855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53D50" w14:textId="77777777" w:rsidR="00C11F27" w:rsidRDefault="00C11F27" w:rsidP="00C11F27">
                          <w:pPr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spacing w:val="10"/>
                              <w:sz w:val="44"/>
                              <w:szCs w:val="44"/>
                              <w:lang w:val="en-GB"/>
                            </w:rPr>
                          </w:pPr>
                          <w:r w:rsidRPr="001059F7">
                            <w:rPr>
                              <w:b/>
                              <w:bCs/>
                              <w:spacing w:val="10"/>
                              <w:sz w:val="44"/>
                              <w:szCs w:val="44"/>
                              <w:lang w:val="en-GB"/>
                            </w:rPr>
                            <w:t>CONSULTANTS</w:t>
                          </w:r>
                        </w:p>
                        <w:p w14:paraId="424E0F7D" w14:textId="77777777" w:rsidR="00C11F27" w:rsidRPr="00150F88" w:rsidRDefault="00C11F27" w:rsidP="00C11F27">
                          <w:pPr>
                            <w:keepNext/>
                            <w:keepLines/>
                            <w:spacing w:after="0" w:line="240" w:lineRule="auto"/>
                            <w:jc w:val="center"/>
                            <w:outlineLvl w:val="3"/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</w:pPr>
                          <w:r w:rsidRPr="00150F88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  <w:t>WHATSAPP: 226 -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  <w:t xml:space="preserve"> </w:t>
                          </w:r>
                          <w:r w:rsidRPr="00150F88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  <w:t>75 23 46 43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  <w:t xml:space="preserve"> </w:t>
                          </w:r>
                        </w:p>
                        <w:p w14:paraId="47B4F7C4" w14:textId="77777777" w:rsidR="00C11F27" w:rsidRPr="00C11F27" w:rsidRDefault="00C11F27" w:rsidP="00C11F27">
                          <w:pPr>
                            <w:keepNext/>
                            <w:keepLines/>
                            <w:spacing w:after="0" w:line="240" w:lineRule="auto"/>
                            <w:jc w:val="center"/>
                            <w:outlineLvl w:val="3"/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</w:pPr>
                          <w:r w:rsidRPr="00C11F27">
                            <w:rPr>
                              <w:rFonts w:ascii="Arial" w:eastAsia="Times New Roman" w:hAnsi="Arial" w:cs="Arial"/>
                              <w:b/>
                              <w:bCs/>
                              <w:iCs/>
                              <w:lang w:val="en-US"/>
                            </w:rPr>
                            <w:t>TEL: 226 - 25 45 96 67/ 02 BP 5616 Ouaga 02</w:t>
                          </w:r>
                        </w:p>
                        <w:p w14:paraId="0491ED61" w14:textId="77777777" w:rsidR="00C11F27" w:rsidRPr="00BE245E" w:rsidRDefault="00C11F27" w:rsidP="00C11F2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bookmarkStart w:id="1" w:name="_Hlk221163442"/>
                          <w:r w:rsidRPr="00BE245E">
                            <w:rPr>
                              <w:rFonts w:ascii="Arial" w:hAnsi="Arial" w:cs="Arial"/>
                              <w:b/>
                              <w:bCs/>
                            </w:rPr>
                            <w:t>Email:  jes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magodd99@yahoo.ca</w:t>
                          </w:r>
                          <w:bookmarkEnd w:id="1"/>
                        </w:p>
                        <w:p w14:paraId="6D4C472D" w14:textId="77777777" w:rsidR="00C11F27" w:rsidRPr="00BE245E" w:rsidRDefault="00C11F27" w:rsidP="00C11F27">
                          <w:pPr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spacing w:val="10"/>
                              <w:sz w:val="44"/>
                              <w:szCs w:val="44"/>
                            </w:rPr>
                          </w:pPr>
                        </w:p>
                        <w:p w14:paraId="2253783E" w14:textId="77777777" w:rsidR="00C11F27" w:rsidRPr="00BE245E" w:rsidRDefault="00C11F27" w:rsidP="00C11F27">
                          <w:pPr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43B9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97.45pt;margin-top:2pt;width:348.65pt;height:8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">
              <v:textbox>
                <w:txbxContent>
                  <w:p w14:paraId="73453D50" w14:textId="77777777" w:rsidR="00C11F27" w:rsidRDefault="00C11F27" w:rsidP="00C11F27">
                    <w:pPr>
                      <w:spacing w:after="0" w:line="360" w:lineRule="auto"/>
                      <w:jc w:val="center"/>
                      <w:rPr>
                        <w:b/>
                        <w:bCs/>
                        <w:spacing w:val="10"/>
                        <w:sz w:val="44"/>
                        <w:szCs w:val="44"/>
                        <w:lang w:val="en-GB"/>
                      </w:rPr>
                    </w:pPr>
                    <w:r w:rsidRPr="001059F7">
                      <w:rPr>
                        <w:b/>
                        <w:bCs/>
                        <w:spacing w:val="10"/>
                        <w:sz w:val="44"/>
                        <w:szCs w:val="44"/>
                        <w:lang w:val="en-GB"/>
                      </w:rPr>
                      <w:t>CONSULTANTS</w:t>
                    </w:r>
                  </w:p>
                  <w:p w14:paraId="424E0F7D" w14:textId="77777777" w:rsidR="00C11F27" w:rsidRPr="00150F88" w:rsidRDefault="00C11F27" w:rsidP="00C11F27">
                    <w:pPr>
                      <w:keepNext/>
                      <w:keepLines/>
                      <w:spacing w:after="0" w:line="240" w:lineRule="auto"/>
                      <w:jc w:val="center"/>
                      <w:outlineLvl w:val="3"/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</w:pPr>
                    <w:r w:rsidRPr="00150F88"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>WHATSAPP: 226 -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 xml:space="preserve"> </w:t>
                    </w:r>
                    <w:r w:rsidRPr="00150F88"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>75 23 46 43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 xml:space="preserve"> </w:t>
                    </w:r>
                  </w:p>
                  <w:p w14:paraId="47B4F7C4" w14:textId="77777777" w:rsidR="00C11F27" w:rsidRPr="00C11F27" w:rsidRDefault="00C11F27" w:rsidP="00C11F27">
                    <w:pPr>
                      <w:keepNext/>
                      <w:keepLines/>
                      <w:spacing w:after="0" w:line="240" w:lineRule="auto"/>
                      <w:jc w:val="center"/>
                      <w:outlineLvl w:val="3"/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</w:pPr>
                    <w:r w:rsidRPr="00C11F27"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 xml:space="preserve">TEL: 226 - 25 45 96 67/ 02 BP 5616 </w:t>
                    </w:r>
                    <w:proofErr w:type="spellStart"/>
                    <w:r w:rsidRPr="00C11F27"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>Ouaga</w:t>
                    </w:r>
                    <w:proofErr w:type="spellEnd"/>
                    <w:r w:rsidRPr="00C11F27">
                      <w:rPr>
                        <w:rFonts w:ascii="Arial" w:eastAsia="Times New Roman" w:hAnsi="Arial" w:cs="Arial"/>
                        <w:b/>
                        <w:bCs/>
                        <w:iCs/>
                        <w:lang w:val="en-US"/>
                      </w:rPr>
                      <w:t xml:space="preserve"> 02</w:t>
                    </w:r>
                  </w:p>
                  <w:p w14:paraId="0491ED61" w14:textId="77777777" w:rsidR="00C11F27" w:rsidRPr="00BE245E" w:rsidRDefault="00C11F27" w:rsidP="00C11F2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bookmarkStart w:id="1" w:name="_Hlk221163442"/>
                    <w:proofErr w:type="gramStart"/>
                    <w:r w:rsidRPr="00BE245E">
                      <w:rPr>
                        <w:rFonts w:ascii="Arial" w:hAnsi="Arial" w:cs="Arial"/>
                        <w:b/>
                        <w:bCs/>
                      </w:rPr>
                      <w:t>Email:</w:t>
                    </w:r>
                    <w:proofErr w:type="gramEnd"/>
                    <w:r w:rsidRPr="00BE245E">
                      <w:rPr>
                        <w:rFonts w:ascii="Arial" w:hAnsi="Arial" w:cs="Arial"/>
                        <w:b/>
                        <w:bCs/>
                      </w:rPr>
                      <w:t xml:space="preserve">  jes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magodd99@yahoo.ca</w:t>
                    </w:r>
                    <w:bookmarkEnd w:id="1"/>
                  </w:p>
                  <w:p w14:paraId="6D4C472D" w14:textId="77777777" w:rsidR="00C11F27" w:rsidRPr="00BE245E" w:rsidRDefault="00C11F27" w:rsidP="00C11F27">
                    <w:pPr>
                      <w:spacing w:after="0" w:line="360" w:lineRule="auto"/>
                      <w:jc w:val="center"/>
                      <w:rPr>
                        <w:b/>
                        <w:bCs/>
                        <w:spacing w:val="10"/>
                        <w:sz w:val="44"/>
                        <w:szCs w:val="44"/>
                      </w:rPr>
                    </w:pPr>
                  </w:p>
                  <w:p w14:paraId="2253783E" w14:textId="77777777" w:rsidR="00C11F27" w:rsidRPr="00BE245E" w:rsidRDefault="00C11F27" w:rsidP="00C11F27">
                    <w:pPr>
                      <w:spacing w:after="0" w:line="360" w:lineRule="auto"/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11F27">
      <w:rPr>
        <w:rFonts w:ascii="Arial" w:eastAsia="Times New Roman" w:hAnsi="Arial" w:cs="Arial"/>
        <w:noProof/>
        <w:color w:val="008000"/>
        <w:sz w:val="52"/>
        <w:szCs w:val="24"/>
        <w:lang w:eastAsia="fr-FR"/>
      </w:rPr>
      <w:drawing>
        <wp:inline distT="0" distB="0" distL="0" distR="0" wp14:anchorId="4F1EFFB9" wp14:editId="726E3800">
          <wp:extent cx="1095375" cy="1095375"/>
          <wp:effectExtent l="0" t="0" r="9525" b="9525"/>
          <wp:docPr id="15008398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FB4AA" w14:textId="2681C970" w:rsidR="00C11F27" w:rsidRDefault="00C11F27" w:rsidP="00C11F27">
    <w:pPr>
      <w:tabs>
        <w:tab w:val="left" w:pos="4950"/>
      </w:tabs>
      <w:spacing w:after="0" w:line="240" w:lineRule="auto"/>
      <w:rPr>
        <w:rFonts w:ascii="Arial" w:eastAsia="Times New Roman" w:hAnsi="Arial" w:cs="Arial"/>
        <w:noProof/>
        <w:color w:val="008000"/>
        <w:sz w:val="16"/>
        <w:szCs w:val="16"/>
        <w:lang w:eastAsia="fr-FR"/>
      </w:rPr>
    </w:pPr>
  </w:p>
  <w:p w14:paraId="62D65CEB" w14:textId="6D5129F7" w:rsidR="00C11F27" w:rsidRPr="00C11F27" w:rsidRDefault="00C11F27" w:rsidP="00C11F27">
    <w:pPr>
      <w:tabs>
        <w:tab w:val="left" w:pos="4950"/>
      </w:tabs>
      <w:spacing w:after="0" w:line="240" w:lineRule="auto"/>
      <w:jc w:val="center"/>
      <w:rPr>
        <w:rFonts w:ascii="Arial Narrow" w:eastAsia="Arial Unicode MS" w:hAnsi="Arial Narrow" w:cs="Arial Unicode MS"/>
        <w:sz w:val="24"/>
        <w:szCs w:val="24"/>
        <w:lang w:eastAsia="fr-FR"/>
      </w:rPr>
    </w:pPr>
    <w:r w:rsidRPr="00C11F27">
      <w:rPr>
        <w:rFonts w:ascii="Arial Narrow" w:eastAsia="Times New Roman" w:hAnsi="Arial Narrow"/>
        <w:sz w:val="24"/>
        <w:szCs w:val="24"/>
        <w:lang w:eastAsia="fr-FR"/>
      </w:rPr>
      <w:t>Formation, Communication, Conseil en gestion, Marketing, Etudes,</w:t>
    </w:r>
    <w:r w:rsidRPr="00C11F27">
      <w:rPr>
        <w:rFonts w:ascii="Arial Narrow" w:eastAsia="Arial Unicode MS" w:hAnsi="Arial Narrow" w:cs="Arial Unicode MS"/>
        <w:sz w:val="24"/>
        <w:szCs w:val="24"/>
        <w:lang w:eastAsia="fr-FR"/>
      </w:rPr>
      <w:t xml:space="preserve"> Projets, Comptabilité, Assistance.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6D2"/>
    <w:multiLevelType w:val="multilevel"/>
    <w:tmpl w:val="F70E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83582"/>
    <w:multiLevelType w:val="multilevel"/>
    <w:tmpl w:val="D45C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A7862"/>
    <w:multiLevelType w:val="multilevel"/>
    <w:tmpl w:val="3B7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B2644"/>
    <w:multiLevelType w:val="multilevel"/>
    <w:tmpl w:val="7D5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F1511"/>
    <w:multiLevelType w:val="multilevel"/>
    <w:tmpl w:val="DD98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87078"/>
    <w:multiLevelType w:val="multilevel"/>
    <w:tmpl w:val="DD5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B40DB"/>
    <w:multiLevelType w:val="multilevel"/>
    <w:tmpl w:val="B7E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C7654"/>
    <w:multiLevelType w:val="multilevel"/>
    <w:tmpl w:val="6C5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F6AF7"/>
    <w:multiLevelType w:val="multilevel"/>
    <w:tmpl w:val="BA40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06B87"/>
    <w:multiLevelType w:val="multilevel"/>
    <w:tmpl w:val="E3C2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937566">
    <w:abstractNumId w:val="0"/>
  </w:num>
  <w:num w:numId="2" w16cid:durableId="441922622">
    <w:abstractNumId w:val="5"/>
  </w:num>
  <w:num w:numId="3" w16cid:durableId="914510234">
    <w:abstractNumId w:val="8"/>
  </w:num>
  <w:num w:numId="4" w16cid:durableId="1697660057">
    <w:abstractNumId w:val="1"/>
  </w:num>
  <w:num w:numId="5" w16cid:durableId="1618372272">
    <w:abstractNumId w:val="9"/>
  </w:num>
  <w:num w:numId="6" w16cid:durableId="1741252406">
    <w:abstractNumId w:val="3"/>
  </w:num>
  <w:num w:numId="7" w16cid:durableId="2018921515">
    <w:abstractNumId w:val="4"/>
  </w:num>
  <w:num w:numId="8" w16cid:durableId="1157838656">
    <w:abstractNumId w:val="6"/>
  </w:num>
  <w:num w:numId="9" w16cid:durableId="1702320135">
    <w:abstractNumId w:val="7"/>
  </w:num>
  <w:num w:numId="10" w16cid:durableId="1150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27"/>
    <w:rsid w:val="000E1F93"/>
    <w:rsid w:val="00124A4A"/>
    <w:rsid w:val="0023240D"/>
    <w:rsid w:val="00396321"/>
    <w:rsid w:val="005031CE"/>
    <w:rsid w:val="005A0DD9"/>
    <w:rsid w:val="006712C1"/>
    <w:rsid w:val="006A6896"/>
    <w:rsid w:val="00722C40"/>
    <w:rsid w:val="00737CDB"/>
    <w:rsid w:val="008627E1"/>
    <w:rsid w:val="0094573E"/>
    <w:rsid w:val="00AB124B"/>
    <w:rsid w:val="00AF27F1"/>
    <w:rsid w:val="00B17F5F"/>
    <w:rsid w:val="00BC60CF"/>
    <w:rsid w:val="00BF7819"/>
    <w:rsid w:val="00C11F27"/>
    <w:rsid w:val="00C248C5"/>
    <w:rsid w:val="00CA4FAF"/>
    <w:rsid w:val="00EA2B93"/>
    <w:rsid w:val="00EB1B66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31CA3"/>
  <w15:chartTrackingRefBased/>
  <w15:docId w15:val="{1F94E744-CE9C-422F-A1DE-B083869D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2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1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1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1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1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1F2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1F2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1F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1F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1F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1F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1F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1F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1F2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1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1F2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1F2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F27"/>
  </w:style>
  <w:style w:type="paragraph" w:styleId="Pieddepage">
    <w:name w:val="footer"/>
    <w:basedOn w:val="Normal"/>
    <w:link w:val="PieddepageCar"/>
    <w:uiPriority w:val="99"/>
    <w:unhideWhenUsed/>
    <w:rsid w:val="00C1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F27"/>
  </w:style>
  <w:style w:type="character" w:styleId="Lienhypertexte">
    <w:name w:val="Hyperlink"/>
    <w:basedOn w:val="Policepardfaut"/>
    <w:uiPriority w:val="99"/>
    <w:unhideWhenUsed/>
    <w:rsid w:val="00EA2B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JESMA-GODD Sarl</dc:creator>
  <cp:keywords/>
  <dc:description/>
  <cp:lastModifiedBy>JESMA-GODD Sarl</cp:lastModifiedBy>
  <cp:revision>13</cp:revision>
  <dcterms:created xsi:type="dcterms:W3CDTF">2026-02-07T17:04:00Z</dcterms:created>
  <dcterms:modified xsi:type="dcterms:W3CDTF">2026-02-18T17:15:00Z</dcterms:modified>
</cp:coreProperties>
</file>